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52496CFA" w:rsidR="009D08F3" w:rsidRPr="00977948" w:rsidRDefault="00A21606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E6A648" wp14:editId="3DEB217D">
            <wp:extent cx="1720850" cy="1714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69E"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844BB19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A21606">
        <w:rPr>
          <w:b w:val="0"/>
          <w:sz w:val="22"/>
          <w:szCs w:val="22"/>
        </w:rPr>
        <w:t>Snapdragons Pre School</w:t>
      </w:r>
      <w:r w:rsidRPr="0049232B">
        <w:rPr>
          <w:b w:val="0"/>
          <w:sz w:val="22"/>
          <w:szCs w:val="22"/>
        </w:rPr>
        <w:t xml:space="preserve"> on </w:t>
      </w:r>
      <w:r w:rsidR="00A21606">
        <w:rPr>
          <w:b w:val="0"/>
          <w:sz w:val="22"/>
          <w:szCs w:val="22"/>
        </w:rPr>
        <w:t>21.01.2022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637805D2" w14:textId="1AE93681" w:rsidR="00395ECF" w:rsidRPr="00A21606" w:rsidRDefault="00782DD6" w:rsidP="00A21606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  <w:r w:rsidR="00395ECF" w:rsidRPr="00A21606">
        <w:rPr>
          <w:rFonts w:ascii="Arial" w:hAnsi="Arial" w:cs="Arial"/>
          <w:sz w:val="22"/>
          <w:szCs w:val="22"/>
        </w:rPr>
        <w:t xml:space="preserve"> 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CC77E88" w14:textId="022FE575" w:rsidR="00395ECF" w:rsidRPr="00A21606" w:rsidRDefault="00395ECF" w:rsidP="00A2160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lastRenderedPageBreak/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ACFF" w14:textId="77777777" w:rsidR="00096624" w:rsidRDefault="00096624" w:rsidP="00E07382">
      <w:r>
        <w:separator/>
      </w:r>
    </w:p>
  </w:endnote>
  <w:endnote w:type="continuationSeparator" w:id="0">
    <w:p w14:paraId="73396C1B" w14:textId="77777777" w:rsidR="00096624" w:rsidRDefault="00096624" w:rsidP="00E07382">
      <w:r>
        <w:continuationSeparator/>
      </w:r>
    </w:p>
  </w:endnote>
  <w:endnote w:type="continuationNotice" w:id="1">
    <w:p w14:paraId="6526B775" w14:textId="77777777" w:rsidR="00096624" w:rsidRDefault="00096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1337" w14:textId="77777777" w:rsidR="00096624" w:rsidRDefault="00096624" w:rsidP="00E07382">
      <w:r>
        <w:separator/>
      </w:r>
    </w:p>
  </w:footnote>
  <w:footnote w:type="continuationSeparator" w:id="0">
    <w:p w14:paraId="4973816B" w14:textId="77777777" w:rsidR="00096624" w:rsidRDefault="00096624" w:rsidP="00E07382">
      <w:r>
        <w:continuationSeparator/>
      </w:r>
    </w:p>
  </w:footnote>
  <w:footnote w:type="continuationNotice" w:id="1">
    <w:p w14:paraId="71F0FA53" w14:textId="77777777" w:rsidR="00096624" w:rsidRDefault="000966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624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1606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2022-01-21T14:42:00Z</cp:lastPrinted>
  <dcterms:created xsi:type="dcterms:W3CDTF">2022-01-21T14:42:00Z</dcterms:created>
  <dcterms:modified xsi:type="dcterms:W3CDTF">2022-01-21T14:42:00Z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